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0863D" w14:textId="77777777" w:rsidR="00186AF3" w:rsidRDefault="00186AF3" w:rsidP="00186AF3">
      <w:pPr>
        <w:rPr>
          <w:b/>
        </w:rPr>
      </w:pPr>
    </w:p>
    <w:p w14:paraId="473ABA76" w14:textId="77777777" w:rsidR="00186AF3" w:rsidRDefault="00186AF3" w:rsidP="00186AF3">
      <w:pPr>
        <w:rPr>
          <w:b/>
        </w:rPr>
      </w:pPr>
    </w:p>
    <w:p w14:paraId="331014B7" w14:textId="77777777" w:rsidR="00186AF3" w:rsidRPr="0025615D" w:rsidRDefault="00186AF3" w:rsidP="00186AF3">
      <w:pPr>
        <w:ind w:firstLine="1304"/>
        <w:rPr>
          <w:bCs/>
          <w:sz w:val="56"/>
          <w:szCs w:val="56"/>
        </w:rPr>
      </w:pPr>
      <w:bookmarkStart w:id="0" w:name="_Hlk22032680"/>
      <w:bookmarkStart w:id="1" w:name="_Hlk22033531"/>
      <w:bookmarkStart w:id="2" w:name="_Hlk22033987"/>
      <w:bookmarkStart w:id="3" w:name="_Hlk22034533"/>
      <w:bookmarkStart w:id="4" w:name="_Hlk22035059"/>
      <w:r w:rsidRPr="0025615D">
        <w:rPr>
          <w:bCs/>
          <w:sz w:val="56"/>
          <w:szCs w:val="56"/>
        </w:rPr>
        <w:t>FALKÖPINGS AIK HANDBOLL</w:t>
      </w:r>
    </w:p>
    <w:p w14:paraId="0AF76DC6" w14:textId="77777777" w:rsidR="00186AF3" w:rsidRDefault="00186AF3" w:rsidP="00186AF3">
      <w:pPr>
        <w:rPr>
          <w:b/>
        </w:rPr>
      </w:pPr>
    </w:p>
    <w:p w14:paraId="513B0EBC" w14:textId="77777777" w:rsidR="00186AF3" w:rsidRDefault="00186AF3" w:rsidP="00186AF3">
      <w:pPr>
        <w:rPr>
          <w:b/>
        </w:rPr>
      </w:pPr>
    </w:p>
    <w:p w14:paraId="61B118EA" w14:textId="77777777" w:rsidR="00186AF3" w:rsidRDefault="00186AF3" w:rsidP="00186AF3">
      <w:pPr>
        <w:rPr>
          <w:b/>
        </w:rPr>
      </w:pPr>
    </w:p>
    <w:p w14:paraId="6215A1F2" w14:textId="77777777" w:rsidR="00186AF3" w:rsidRDefault="00186AF3" w:rsidP="00186AF3">
      <w:pPr>
        <w:rPr>
          <w:b/>
        </w:rPr>
      </w:pPr>
    </w:p>
    <w:p w14:paraId="72F2B20E" w14:textId="77777777" w:rsidR="00186AF3" w:rsidRDefault="00186AF3" w:rsidP="00186AF3">
      <w:pPr>
        <w:rPr>
          <w:b/>
        </w:rPr>
      </w:pPr>
    </w:p>
    <w:p w14:paraId="63A5A790" w14:textId="77777777" w:rsidR="00186AF3" w:rsidRDefault="00186AF3" w:rsidP="00186AF3">
      <w:pPr>
        <w:rPr>
          <w:b/>
        </w:rPr>
      </w:pPr>
    </w:p>
    <w:p w14:paraId="651A2F7A" w14:textId="77777777" w:rsidR="00186AF3" w:rsidRDefault="00186AF3" w:rsidP="00186AF3">
      <w:pPr>
        <w:rPr>
          <w:b/>
        </w:rPr>
      </w:pPr>
    </w:p>
    <w:p w14:paraId="389C584D" w14:textId="77777777" w:rsidR="00186AF3" w:rsidRDefault="00186AF3" w:rsidP="00186AF3">
      <w:pPr>
        <w:rPr>
          <w:b/>
        </w:rPr>
      </w:pPr>
    </w:p>
    <w:p w14:paraId="60F45AE9" w14:textId="77777777" w:rsidR="00186AF3" w:rsidRPr="0025615D" w:rsidRDefault="00186AF3" w:rsidP="00186AF3">
      <w:pPr>
        <w:ind w:left="1304" w:firstLine="1304"/>
        <w:rPr>
          <w:bCs/>
          <w:sz w:val="56"/>
          <w:szCs w:val="56"/>
        </w:rPr>
      </w:pPr>
      <w:r>
        <w:rPr>
          <w:bCs/>
          <w:sz w:val="56"/>
          <w:szCs w:val="56"/>
        </w:rPr>
        <w:t>201</w:t>
      </w:r>
      <w:r w:rsidRPr="0025615D">
        <w:rPr>
          <w:bCs/>
          <w:sz w:val="56"/>
          <w:szCs w:val="56"/>
        </w:rPr>
        <w:t>5 - 20</w:t>
      </w:r>
      <w:r>
        <w:rPr>
          <w:bCs/>
          <w:sz w:val="56"/>
          <w:szCs w:val="56"/>
        </w:rPr>
        <w:t>18</w:t>
      </w:r>
    </w:p>
    <w:bookmarkEnd w:id="0"/>
    <w:p w14:paraId="19508DCA" w14:textId="77777777" w:rsidR="00186AF3" w:rsidRDefault="00186AF3" w:rsidP="00186AF3">
      <w:pPr>
        <w:rPr>
          <w:b/>
        </w:rPr>
      </w:pPr>
    </w:p>
    <w:p w14:paraId="425C3C80" w14:textId="77777777" w:rsidR="00186AF3" w:rsidRDefault="00186AF3" w:rsidP="00186AF3">
      <w:pPr>
        <w:rPr>
          <w:b/>
        </w:rPr>
      </w:pPr>
    </w:p>
    <w:p w14:paraId="6789C43A" w14:textId="77777777" w:rsidR="00186AF3" w:rsidRDefault="00186AF3" w:rsidP="00186AF3">
      <w:pPr>
        <w:rPr>
          <w:b/>
        </w:rPr>
      </w:pPr>
    </w:p>
    <w:p w14:paraId="2B39DB15" w14:textId="77777777" w:rsidR="00186AF3" w:rsidRDefault="00186AF3" w:rsidP="00186AF3">
      <w:pPr>
        <w:rPr>
          <w:b/>
        </w:rPr>
      </w:pPr>
    </w:p>
    <w:p w14:paraId="659691B0" w14:textId="77777777" w:rsidR="00186AF3" w:rsidRDefault="00186AF3" w:rsidP="00186AF3">
      <w:pPr>
        <w:rPr>
          <w:b/>
        </w:rPr>
      </w:pPr>
    </w:p>
    <w:p w14:paraId="5C5FFDB4" w14:textId="77777777" w:rsidR="00186AF3" w:rsidRDefault="00186AF3" w:rsidP="00186AF3">
      <w:pPr>
        <w:rPr>
          <w:b/>
        </w:rPr>
      </w:pPr>
    </w:p>
    <w:p w14:paraId="6994CA64" w14:textId="77777777" w:rsidR="00186AF3" w:rsidRDefault="00186AF3" w:rsidP="00186AF3">
      <w:pPr>
        <w:rPr>
          <w:b/>
        </w:rPr>
      </w:pPr>
    </w:p>
    <w:p w14:paraId="0C253CAB" w14:textId="77777777" w:rsidR="00186AF3" w:rsidRDefault="00186AF3" w:rsidP="00186AF3">
      <w:pPr>
        <w:rPr>
          <w:b/>
        </w:rPr>
      </w:pPr>
    </w:p>
    <w:p w14:paraId="0B951389" w14:textId="77777777" w:rsidR="00186AF3" w:rsidRDefault="00186AF3" w:rsidP="00186AF3">
      <w:pPr>
        <w:rPr>
          <w:b/>
        </w:rPr>
      </w:pPr>
    </w:p>
    <w:p w14:paraId="711B3713" w14:textId="77777777" w:rsidR="00186AF3" w:rsidRDefault="00186AF3" w:rsidP="00186AF3">
      <w:pPr>
        <w:rPr>
          <w:b/>
        </w:rPr>
      </w:pPr>
    </w:p>
    <w:p w14:paraId="3C1CB89B" w14:textId="77777777" w:rsidR="00186AF3" w:rsidRDefault="00186AF3" w:rsidP="00186AF3">
      <w:pPr>
        <w:rPr>
          <w:b/>
        </w:rPr>
      </w:pPr>
    </w:p>
    <w:p w14:paraId="34E2F0F2" w14:textId="77777777" w:rsidR="00186AF3" w:rsidRDefault="00186AF3" w:rsidP="00186AF3">
      <w:pPr>
        <w:rPr>
          <w:b/>
        </w:rPr>
      </w:pPr>
    </w:p>
    <w:p w14:paraId="01423734" w14:textId="77777777" w:rsidR="00186AF3" w:rsidRDefault="00186AF3" w:rsidP="00186AF3">
      <w:pPr>
        <w:rPr>
          <w:b/>
        </w:rPr>
      </w:pPr>
    </w:p>
    <w:p w14:paraId="644C7DB6" w14:textId="77777777" w:rsidR="00186AF3" w:rsidRDefault="00186AF3" w:rsidP="00186AF3">
      <w:pPr>
        <w:rPr>
          <w:bCs/>
        </w:rPr>
      </w:pPr>
    </w:p>
    <w:p w14:paraId="657F9552" w14:textId="77777777" w:rsidR="00186AF3" w:rsidRDefault="00186AF3" w:rsidP="00186AF3">
      <w:pPr>
        <w:rPr>
          <w:bCs/>
        </w:rPr>
      </w:pPr>
    </w:p>
    <w:p w14:paraId="6A9046CC" w14:textId="77777777" w:rsidR="00186AF3" w:rsidRDefault="00186AF3" w:rsidP="00186AF3">
      <w:pPr>
        <w:rPr>
          <w:bCs/>
        </w:rPr>
      </w:pPr>
    </w:p>
    <w:p w14:paraId="3BF90269" w14:textId="77777777" w:rsidR="00186AF3" w:rsidRDefault="00186AF3" w:rsidP="00186AF3">
      <w:pPr>
        <w:rPr>
          <w:bCs/>
        </w:rPr>
      </w:pPr>
    </w:p>
    <w:p w14:paraId="5ADE4B1D" w14:textId="77777777" w:rsidR="00186AF3" w:rsidRDefault="00186AF3" w:rsidP="00186AF3">
      <w:pPr>
        <w:rPr>
          <w:bCs/>
        </w:rPr>
      </w:pPr>
    </w:p>
    <w:p w14:paraId="1CF470A1" w14:textId="77777777" w:rsidR="00186AF3" w:rsidRPr="0025615D" w:rsidRDefault="00186AF3" w:rsidP="00186AF3">
      <w:pPr>
        <w:rPr>
          <w:bCs/>
        </w:rPr>
      </w:pPr>
      <w:bookmarkStart w:id="5" w:name="_Hlk22032743"/>
      <w:r w:rsidRPr="0025615D">
        <w:rPr>
          <w:bCs/>
        </w:rPr>
        <w:t xml:space="preserve">Denna sammanställning omfattar </w:t>
      </w:r>
      <w:r>
        <w:rPr>
          <w:bCs/>
        </w:rPr>
        <w:t xml:space="preserve">herr och damlag under åren 1955 till 2018. Uppgifterna har hämtats från styrelseprotokoll, verksamhetsberättelser, klippböcker samt från Falköpings Tidnings arkiv. Arbete har präglats av svårigheter dels att hitta korrekta uppgifter om vilka spelare som ingick i truppen, vilka som tränade lagen och vem/vilka som fungerade som lagledare och uppgifter från klippböcker där det saknades datering. Pga av det omfattande arbetet har endast seniorsidan av representationslagen kunnat dokumenteras. För att göra hela dokumentationen komplett med B-lag, Farmarlag, junior och ungdomslag krävs att olika arbetsgrupper tillsätts för att inom sitt område dokumentera de olika lagen. Vi som arbetat med dokumentation hoppas att ni som kommer att ta del av dokumentet och har egna uppgifter för komplettering eller ser felaktigheter hör av er till oss så att vi kan justera och komplettera uppgifterna. </w:t>
      </w:r>
    </w:p>
    <w:bookmarkEnd w:id="5"/>
    <w:p w14:paraId="689182D7" w14:textId="77777777" w:rsidR="00186AF3" w:rsidRDefault="00186AF3" w:rsidP="00186AF3">
      <w:pPr>
        <w:rPr>
          <w:b/>
        </w:rPr>
      </w:pPr>
    </w:p>
    <w:p w14:paraId="31554E58" w14:textId="77777777" w:rsidR="00186AF3" w:rsidRDefault="00186AF3" w:rsidP="00186AF3">
      <w:pPr>
        <w:rPr>
          <w:b/>
        </w:rPr>
      </w:pPr>
    </w:p>
    <w:bookmarkEnd w:id="1"/>
    <w:bookmarkEnd w:id="2"/>
    <w:bookmarkEnd w:id="3"/>
    <w:bookmarkEnd w:id="4"/>
    <w:p w14:paraId="30AB5073" w14:textId="77777777" w:rsidR="00186AF3" w:rsidRDefault="00186AF3" w:rsidP="00186AF3">
      <w:pPr>
        <w:rPr>
          <w:b/>
        </w:rPr>
      </w:pPr>
    </w:p>
    <w:p w14:paraId="373A1462" w14:textId="77777777" w:rsidR="00186AF3" w:rsidRDefault="00186AF3" w:rsidP="00186AF3">
      <w:pPr>
        <w:rPr>
          <w:b/>
        </w:rPr>
      </w:pPr>
    </w:p>
    <w:p w14:paraId="4A2CCDD1" w14:textId="77777777" w:rsidR="00186AF3" w:rsidRDefault="00186AF3" w:rsidP="00186AF3">
      <w:r w:rsidRPr="0006413B">
        <w:t>Säsongen 2015</w:t>
      </w:r>
      <w:r w:rsidR="002A6C36">
        <w:t xml:space="preserve"> </w:t>
      </w:r>
      <w:r w:rsidRPr="0006413B">
        <w:t>-</w:t>
      </w:r>
      <w:r w:rsidR="002A6C36">
        <w:t xml:space="preserve"> </w:t>
      </w:r>
      <w:r w:rsidRPr="0006413B">
        <w:t>16</w:t>
      </w:r>
    </w:p>
    <w:p w14:paraId="33E09914" w14:textId="77777777" w:rsidR="00186AF3" w:rsidRDefault="00186AF3" w:rsidP="00186AF3">
      <w:r w:rsidRPr="00715E09">
        <w:t xml:space="preserve">Serie Div.2 Västsvenska Norra </w:t>
      </w:r>
    </w:p>
    <w:p w14:paraId="4A5D590D" w14:textId="77777777" w:rsidR="00186AF3" w:rsidRPr="00715E09" w:rsidRDefault="00186AF3" w:rsidP="00186AF3">
      <w:r w:rsidRPr="00715E09">
        <w:t>Tränare Christian Carlsson</w:t>
      </w:r>
      <w:r>
        <w:t xml:space="preserve">   </w:t>
      </w:r>
    </w:p>
    <w:p w14:paraId="7A2E17D1" w14:textId="77777777" w:rsidR="00186AF3" w:rsidRPr="00715E09" w:rsidRDefault="00186AF3" w:rsidP="00186AF3">
      <w:r w:rsidRPr="00715E09">
        <w:t>FAIKs trupp: Sara Johansson, Amanda Carlsson, Julia Markrud, Marina Taube, Felicia Carlsson, Natasa Camdzic, Ida Bengtsson, Sofie Axelsson</w:t>
      </w:r>
      <w:r>
        <w:t>, Malin Axelsson, Julia Karlsson</w:t>
      </w:r>
    </w:p>
    <w:p w14:paraId="5554B3CC" w14:textId="77777777" w:rsidR="00186AF3" w:rsidRPr="00715E09" w:rsidRDefault="00186AF3" w:rsidP="00186AF3">
      <w:r w:rsidRPr="00715E09">
        <w:t>Ambitionen för</w:t>
      </w:r>
      <w:r>
        <w:t xml:space="preserve"> FAIK var att hänga kvar i serien och låg vid juluppehållet på säker plats. Laget hade tagit poäng mot de lag de skulle så det kändes tryggt. Avslutningen blev mycket bra med 5 poäng på de 3 sista matcherna och ett spel som bådade gott inför framtiden.</w:t>
      </w:r>
    </w:p>
    <w:p w14:paraId="2D827127" w14:textId="77777777" w:rsidR="00186AF3" w:rsidRDefault="00186AF3" w:rsidP="00186AF3">
      <w:r>
        <w:t>På ungdomssidan har det varit 7 lag i seriespel och olika cuper, B-pojkarna spelade bra i SM</w:t>
      </w:r>
      <w:r w:rsidRPr="00796EAA">
        <w:t xml:space="preserve"> </w:t>
      </w:r>
      <w:r>
        <w:t>och gick vidare till 3:e omgången som dock blev för svår för laget.</w:t>
      </w:r>
    </w:p>
    <w:p w14:paraId="374C32B5" w14:textId="77777777" w:rsidR="00E16130" w:rsidRDefault="00E16130" w:rsidP="00186AF3"/>
    <w:p w14:paraId="003BA90F" w14:textId="5B611AC1" w:rsidR="00186AF3" w:rsidRDefault="00186AF3" w:rsidP="00186AF3">
      <w:r w:rsidRPr="0006413B">
        <w:t>Säsongen 2016</w:t>
      </w:r>
      <w:r>
        <w:t xml:space="preserve"> </w:t>
      </w:r>
      <w:r w:rsidRPr="0006413B">
        <w:t>-</w:t>
      </w:r>
      <w:r>
        <w:t xml:space="preserve"> </w:t>
      </w:r>
      <w:r w:rsidRPr="0006413B">
        <w:t>17</w:t>
      </w:r>
    </w:p>
    <w:p w14:paraId="0BD1474B" w14:textId="77777777" w:rsidR="00186AF3" w:rsidRDefault="00186AF3" w:rsidP="00186AF3">
      <w:r>
        <w:t xml:space="preserve">Damer </w:t>
      </w:r>
    </w:p>
    <w:p w14:paraId="76A8CD7A" w14:textId="77777777" w:rsidR="00186AF3" w:rsidRDefault="00186AF3" w:rsidP="00186AF3">
      <w:r>
        <w:t>Div 2 Västsvenska Norra</w:t>
      </w:r>
    </w:p>
    <w:p w14:paraId="44DFC99B" w14:textId="77777777" w:rsidR="00186AF3" w:rsidRDefault="00186AF3" w:rsidP="00186AF3">
      <w:r>
        <w:t>Tränare Christian Carlsson</w:t>
      </w:r>
    </w:p>
    <w:p w14:paraId="58461972" w14:textId="77777777" w:rsidR="00186AF3" w:rsidRDefault="00186AF3" w:rsidP="00186AF3">
      <w:r>
        <w:t>FAIKs trupp: Sara Johansson, Amanda Carlsson, Julia Markrud, Malin Axelsson, Sofie Axelsson, Felicia Carlsson, Abulena Uka, Hanna Hjelm, Natasja Camdzic, Hanna Hjelm, Linda Sundström, Martina Taube, Marie Fransson</w:t>
      </w:r>
    </w:p>
    <w:p w14:paraId="144B17F6" w14:textId="77777777" w:rsidR="00186AF3" w:rsidRDefault="00186AF3" w:rsidP="00186AF3">
      <w:r>
        <w:t xml:space="preserve">Med 1 års erfarenhet från spel i tvåan står vi bra rustade inför säsongen och laget har under uppladdningen fått vara skadefria så det känns bra. Målet är att hamna någonstans i mitten på serien så att spänna bågen högre är inte realistiskt. Men laget drabbades under säsongen av skador och med endast 9 spelare att disponera i slutet så hamnade laget näst sist i serien.  </w:t>
      </w:r>
    </w:p>
    <w:p w14:paraId="1FE30146" w14:textId="77777777" w:rsidR="00186AF3" w:rsidRDefault="00186AF3" w:rsidP="00186AF3">
      <w:r>
        <w:lastRenderedPageBreak/>
        <w:t xml:space="preserve">, </w:t>
      </w:r>
    </w:p>
    <w:p w14:paraId="62B4AA27" w14:textId="77777777" w:rsidR="00186AF3" w:rsidRDefault="00186AF3" w:rsidP="00186AF3">
      <w:r w:rsidRPr="0006413B">
        <w:t>Säsongen 2017</w:t>
      </w:r>
      <w:r>
        <w:t xml:space="preserve"> </w:t>
      </w:r>
      <w:r w:rsidRPr="0006413B">
        <w:t>-</w:t>
      </w:r>
      <w:r>
        <w:t xml:space="preserve"> </w:t>
      </w:r>
      <w:r w:rsidRPr="0006413B">
        <w:t>18</w:t>
      </w:r>
    </w:p>
    <w:p w14:paraId="47F07E32" w14:textId="77777777" w:rsidR="00186AF3" w:rsidRDefault="00186AF3" w:rsidP="00186AF3">
      <w:r>
        <w:t xml:space="preserve">Damer </w:t>
      </w:r>
    </w:p>
    <w:p w14:paraId="702630CF" w14:textId="77777777" w:rsidR="00186AF3" w:rsidRDefault="00186AF3" w:rsidP="00186AF3">
      <w:r>
        <w:t>Div 3</w:t>
      </w:r>
    </w:p>
    <w:p w14:paraId="042B5D94" w14:textId="77777777" w:rsidR="00186AF3" w:rsidRDefault="00186AF3" w:rsidP="00186AF3">
      <w:r>
        <w:t>Tränare Per Fällström Ledare Fritjof f Schiller, Johanna Fällström</w:t>
      </w:r>
    </w:p>
    <w:p w14:paraId="0EB1AB4B" w14:textId="77777777" w:rsidR="00186AF3" w:rsidRDefault="00186AF3" w:rsidP="00186AF3">
      <w:r>
        <w:t xml:space="preserve">FAIKs trupp: Natasa Camdic, Julia Markrud, Elin Uvesten, Hanna Hjelm, Malin Axelsson, Christina Persson, Moa Schiller, Sofie Axelsson, Christine Annergren, Felicia Sjöström, Josefin Arvidsson, </w:t>
      </w:r>
    </w:p>
    <w:p w14:paraId="51051C62" w14:textId="77777777" w:rsidR="00186AF3" w:rsidRDefault="00186AF3" w:rsidP="00186AF3">
      <w:r>
        <w:t>Inför säsongen valde FAIK självmant att spela i div.3 då många spelare från förra säsongen slutade och laget gör en omstart.</w:t>
      </w:r>
    </w:p>
    <w:p w14:paraId="4C1EC806" w14:textId="77777777" w:rsidR="00186AF3" w:rsidRDefault="00186AF3" w:rsidP="00186AF3">
      <w:r>
        <w:t>Matchresultaten har under året varit varierande med många orutinerade spelare men laget skall ändå ha beröm för sina insatser under spelåret.</w:t>
      </w:r>
    </w:p>
    <w:p w14:paraId="53EC61A6" w14:textId="0142265F" w:rsidR="00186AF3" w:rsidRDefault="00186AF3" w:rsidP="00186AF3">
      <w:r>
        <w:t>PÅ ungdomssidan har 10 lag varit igång som deltagit Skadevi cup, Potatiscupen, Hallbybollen och ungdoms-SM. Flickor 03 har varit det stora laget i dessa sammanhang</w:t>
      </w:r>
      <w:r w:rsidR="00E16130">
        <w:t>.</w:t>
      </w:r>
      <w:bookmarkStart w:id="6" w:name="_GoBack"/>
      <w:bookmarkEnd w:id="6"/>
    </w:p>
    <w:p w14:paraId="2E6B047B" w14:textId="77777777" w:rsidR="00186AF3" w:rsidRPr="001A0663" w:rsidRDefault="00186AF3" w:rsidP="00186AF3"/>
    <w:p w14:paraId="5A97C118" w14:textId="77777777" w:rsidR="00186AF3" w:rsidRPr="001A0663" w:rsidRDefault="00186AF3" w:rsidP="00186AF3"/>
    <w:p w14:paraId="0AD78A77" w14:textId="77777777" w:rsidR="006008D5" w:rsidRDefault="006008D5"/>
    <w:sectPr w:rsidR="00600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F3"/>
    <w:rsid w:val="00186AF3"/>
    <w:rsid w:val="002A6C36"/>
    <w:rsid w:val="006008D5"/>
    <w:rsid w:val="00E16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B697"/>
  <w15:chartTrackingRefBased/>
  <w15:docId w15:val="{8C9E7ABA-3280-42DD-BFEB-71A04D1B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6AF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486</Words>
  <Characters>2582</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Nilsåke Carlsson</dc:creator>
  <cp:keywords/>
  <dc:description/>
  <cp:lastModifiedBy>Nilsåke Carlsson</cp:lastModifiedBy>
  <cp:revision>3</cp:revision>
  <dcterms:created xsi:type="dcterms:W3CDTF">2019-10-15T11:26:00Z</dcterms:created>
  <dcterms:modified xsi:type="dcterms:W3CDTF">2019-10-17T07:18:00Z</dcterms:modified>
</cp:coreProperties>
</file>